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552" w:rsidRPr="009E5DFF" w:rsidRDefault="002F0552" w:rsidP="00FB2DEB">
      <w:r w:rsidRPr="009E5DFF">
        <w:t>Mathematical Studies: Project 1 – Topic/Thesis Form</w:t>
      </w:r>
      <w:r w:rsidRPr="009E5DFF">
        <w:tab/>
      </w:r>
      <w:r w:rsidRPr="009E5DFF">
        <w:tab/>
      </w:r>
      <w:r w:rsidRPr="009E5DFF">
        <w:tab/>
      </w:r>
      <w:r w:rsidRPr="009E5DFF">
        <w:tab/>
      </w:r>
      <w:r w:rsidRPr="009E5DFF">
        <w:tab/>
      </w:r>
    </w:p>
    <w:p w:rsidR="002F0552" w:rsidRPr="009E5DFF" w:rsidRDefault="002F0552" w:rsidP="00FB2DEB"/>
    <w:p w:rsidR="002F0552" w:rsidRPr="009E5DFF" w:rsidRDefault="002F0552" w:rsidP="00FB2DEB">
      <w:r w:rsidRPr="009E5DFF">
        <w:t xml:space="preserve">Name: </w:t>
      </w:r>
      <w:r w:rsidR="0084620C">
        <w:t>Ben Berens</w:t>
      </w:r>
    </w:p>
    <w:p w:rsidR="002F0552" w:rsidRPr="009E5DFF" w:rsidRDefault="002F0552" w:rsidP="00FB2DEB"/>
    <w:p w:rsidR="002F0552" w:rsidRPr="009E5DFF" w:rsidRDefault="00C40242" w:rsidP="00FB2DEB">
      <w:r>
        <w:t xml:space="preserve">1.  Topic: </w:t>
      </w:r>
      <w:r w:rsidR="0084620C">
        <w:t>Does listening to music while doing your homework affect your GPA?</w:t>
      </w:r>
    </w:p>
    <w:p w:rsidR="002F0552" w:rsidRPr="009E5DFF" w:rsidRDefault="002F0552" w:rsidP="00FB2DEB"/>
    <w:p w:rsidR="002F0552" w:rsidRPr="009E5DFF" w:rsidRDefault="002F0552" w:rsidP="00FB2DEB">
      <w:r w:rsidRPr="009E5DFF">
        <w:t>2.  Reason for choice (at least one paragraph)</w:t>
      </w:r>
    </w:p>
    <w:p w:rsidR="002F0552" w:rsidRPr="009E5DFF" w:rsidRDefault="00C40242" w:rsidP="00FB2DEB">
      <w:r>
        <w:tab/>
      </w:r>
      <w:r w:rsidR="0084620C">
        <w:t xml:space="preserve">I am a person who always listens to music while I do my homework because I personally think that it helps me focus yet, many adults who I talk to tell me I shouldn’t do so because it causes you to get sidetracked. I don’t get the best grades so </w:t>
      </w:r>
      <w:proofErr w:type="spellStart"/>
      <w:r w:rsidR="0084620C">
        <w:t>im</w:t>
      </w:r>
      <w:proofErr w:type="spellEnd"/>
      <w:r w:rsidR="0084620C">
        <w:t xml:space="preserve"> not sure if this is caused by me listening to music while doing my homework so this is the perfect way to find out.</w:t>
      </w:r>
    </w:p>
    <w:p w:rsidR="002F0552" w:rsidRPr="009E5DFF" w:rsidRDefault="002F0552" w:rsidP="00FB2DEB"/>
    <w:p w:rsidR="002F0552" w:rsidRPr="009E5DFF" w:rsidRDefault="002F0552" w:rsidP="0025080C">
      <w:r w:rsidRPr="009E5DFF">
        <w:t>3.  Research Question</w:t>
      </w:r>
    </w:p>
    <w:p w:rsidR="002F0552" w:rsidRPr="009E5DFF" w:rsidRDefault="002F0552" w:rsidP="00FB2DEB"/>
    <w:p w:rsidR="002F0552" w:rsidRPr="009E5DFF" w:rsidRDefault="00C40242" w:rsidP="00FB2DEB">
      <w:r>
        <w:t xml:space="preserve">What it the correlation between </w:t>
      </w:r>
      <w:r w:rsidR="0084620C">
        <w:t>someone’s GPA and whether or not they listen to music while doing their homework?</w:t>
      </w:r>
    </w:p>
    <w:p w:rsidR="002F0552" w:rsidRPr="009E5DFF" w:rsidRDefault="002F0552" w:rsidP="00FB2DEB"/>
    <w:p w:rsidR="002F0552" w:rsidRPr="009E5DFF" w:rsidRDefault="002F0552" w:rsidP="00FB2DEB">
      <w:r w:rsidRPr="009E5DFF">
        <w:t>4.  Title of your project.</w:t>
      </w:r>
    </w:p>
    <w:p w:rsidR="002F0552" w:rsidRPr="009E5DFF" w:rsidRDefault="002F0552" w:rsidP="00FB2DEB"/>
    <w:p w:rsidR="002F0552" w:rsidRPr="009E5DFF" w:rsidRDefault="0084620C" w:rsidP="00FB2DEB">
      <w:pPr>
        <w:rPr>
          <w:i/>
          <w:iCs/>
        </w:rPr>
      </w:pPr>
      <w:r>
        <w:rPr>
          <w:i/>
          <w:iCs/>
        </w:rPr>
        <w:t>Does music affect how you do in school?</w:t>
      </w:r>
    </w:p>
    <w:sectPr w:rsidR="002F0552" w:rsidRPr="009E5DFF" w:rsidSect="00FB2DEB">
      <w:pgSz w:w="12240" w:h="15840"/>
      <w:pgMar w:top="1440" w:right="1800" w:bottom="1440" w:left="180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D4B97"/>
    <w:multiLevelType w:val="hybridMultilevel"/>
    <w:tmpl w:val="981C178C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characterSpacingControl w:val="doNotCompress"/>
  <w:doNotValidateAgainstSchema/>
  <w:doNotDemarcateInvalidXml/>
  <w:compat/>
  <w:rsids>
    <w:rsidRoot w:val="00716094"/>
    <w:rsid w:val="000304E2"/>
    <w:rsid w:val="001D7558"/>
    <w:rsid w:val="0025080C"/>
    <w:rsid w:val="002A29A8"/>
    <w:rsid w:val="002F0552"/>
    <w:rsid w:val="00366BBF"/>
    <w:rsid w:val="005A74E5"/>
    <w:rsid w:val="005C4727"/>
    <w:rsid w:val="006E5ADD"/>
    <w:rsid w:val="00716094"/>
    <w:rsid w:val="007619BC"/>
    <w:rsid w:val="00815ACE"/>
    <w:rsid w:val="0084620C"/>
    <w:rsid w:val="00944565"/>
    <w:rsid w:val="00953B7A"/>
    <w:rsid w:val="009E5DFF"/>
    <w:rsid w:val="00A33B61"/>
    <w:rsid w:val="00B83CBA"/>
    <w:rsid w:val="00BF616E"/>
    <w:rsid w:val="00C15C36"/>
    <w:rsid w:val="00C40242"/>
    <w:rsid w:val="00C63504"/>
    <w:rsid w:val="00DF514C"/>
    <w:rsid w:val="00EC37DD"/>
    <w:rsid w:val="00F559D9"/>
    <w:rsid w:val="00FB2DEB"/>
    <w:rsid w:val="00FB5560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C3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594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Mathematical Studies: The Project</vt:lpstr>
    </vt:vector>
  </TitlesOfParts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Mathematical Studies: The Project</dc:title>
  <dc:creator>Jim Kenny</dc:creator>
  <cp:lastModifiedBy>Mark Berens</cp:lastModifiedBy>
  <cp:revision>4</cp:revision>
  <dcterms:created xsi:type="dcterms:W3CDTF">2010-09-15T20:01:00Z</dcterms:created>
  <dcterms:modified xsi:type="dcterms:W3CDTF">2010-09-15T22:58:00Z</dcterms:modified>
</cp:coreProperties>
</file>